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Workplan</w:t>
      </w:r>
      <w:proofErr w:type="spellEnd"/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2061AF" w:rsidRPr="002061AF" w:rsidRDefault="002061AF" w:rsidP="002061AF">
      <w:pPr>
        <w:pStyle w:val="Default"/>
        <w:rPr>
          <w:rFonts w:ascii="Times New Roman" w:hAnsi="Times New Roman" w:cs="Times New Roman"/>
          <w:color w:val="auto"/>
        </w:rPr>
      </w:pP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P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that are three stories or more in height.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D555BC" w:rsidRPr="002061AF" w:rsidRDefault="00D555BC" w:rsidP="002061AF">
      <w:pPr>
        <w:ind w:left="1440"/>
        <w:rPr>
          <w:rFonts w:ascii="Times New Roman" w:hAnsi="Times New Roman"/>
          <w:sz w:val="24"/>
          <w:szCs w:val="24"/>
        </w:rPr>
      </w:pPr>
    </w:p>
    <w:p w:rsidR="00A07036" w:rsidRPr="00B36F2B" w:rsidRDefault="00A07036">
      <w:pPr>
        <w:rPr>
          <w:rFonts w:ascii="Times New Roman" w:hAnsi="Times New Roman"/>
          <w:b/>
          <w:sz w:val="24"/>
          <w:szCs w:val="24"/>
          <w:u w:val="single"/>
        </w:rPr>
      </w:pPr>
      <w:r w:rsidRPr="00B36F2B">
        <w:rPr>
          <w:rFonts w:ascii="Times New Roman" w:hAnsi="Times New Roman"/>
          <w:b/>
          <w:sz w:val="24"/>
          <w:szCs w:val="24"/>
          <w:u w:val="single"/>
        </w:rPr>
        <w:t>Schedule: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lastRenderedPageBreak/>
        <w:t>Appoint Workgroup members</w:t>
      </w:r>
      <w:r>
        <w:rPr>
          <w:rFonts w:ascii="Times New Roman" w:hAnsi="Times New Roman"/>
          <w:sz w:val="24"/>
          <w:szCs w:val="24"/>
        </w:rPr>
        <w:t xml:space="preserve"> </w:t>
      </w:r>
      <w:r w:rsidR="0006491B">
        <w:rPr>
          <w:rFonts w:ascii="Times New Roman" w:hAnsi="Times New Roman"/>
          <w:color w:val="FF0000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Solicit recommendation/comments from </w:t>
      </w:r>
      <w:bookmarkStart w:id="0" w:name="_GoBack"/>
      <w:r w:rsidRPr="00EE320A">
        <w:rPr>
          <w:rFonts w:ascii="Times New Roman" w:hAnsi="Times New Roman"/>
          <w:b/>
          <w:sz w:val="24"/>
          <w:szCs w:val="24"/>
        </w:rPr>
        <w:t>interest</w:t>
      </w:r>
      <w:bookmarkEnd w:id="0"/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162326" w:rsidRDefault="00162326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lastRenderedPageBreak/>
        <w:t>Workgroup 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Pr="00031B8D">
        <w:rPr>
          <w:rFonts w:ascii="Times New Roman" w:hAnsi="Times New Roman"/>
          <w:b/>
          <w:sz w:val="24"/>
          <w:szCs w:val="24"/>
        </w:rPr>
        <w:tab/>
      </w:r>
      <w:r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31B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F9291B" w:rsidRDefault="00031B8D" w:rsidP="00031B8D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797070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12D4">
        <w:rPr>
          <w:rFonts w:ascii="Times New Roman" w:hAnsi="Times New Roman"/>
          <w:sz w:val="24"/>
          <w:szCs w:val="24"/>
        </w:rPr>
        <w:t>1/1-16/2023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B8D" w:rsidRPr="00B36F2B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031B8D" w:rsidRPr="00797070" w:rsidRDefault="00031B8D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031B8D" w:rsidRDefault="0071257C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31B8D">
        <w:rPr>
          <w:rFonts w:ascii="Times New Roman" w:hAnsi="Times New Roman"/>
          <w:sz w:val="24"/>
          <w:szCs w:val="24"/>
        </w:rPr>
        <w:t xml:space="preserve">dentification of </w:t>
      </w:r>
      <w:r w:rsidR="00031B8D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71257C" w:rsidRPr="00B36F2B" w:rsidRDefault="0071257C" w:rsidP="0071257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8B31CC">
        <w:rPr>
          <w:rFonts w:ascii="Times New Roman" w:hAnsi="Times New Roman"/>
          <w:sz w:val="24"/>
          <w:szCs w:val="24"/>
        </w:rPr>
        <w:t>14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to r</w:t>
      </w:r>
      <w:r w:rsidR="0071257C">
        <w:rPr>
          <w:rFonts w:ascii="Times New Roman" w:hAnsi="Times New Roman"/>
          <w:sz w:val="24"/>
          <w:szCs w:val="24"/>
        </w:rPr>
        <w:t xml:space="preserve">eview and consider recommendations/comments </w:t>
      </w:r>
      <w:r w:rsidR="0071257C"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="0071257C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lastRenderedPageBreak/>
        <w:t xml:space="preserve">Workgroup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D72F6">
        <w:rPr>
          <w:rFonts w:ascii="Times New Roman" w:hAnsi="Times New Roman"/>
          <w:sz w:val="24"/>
          <w:szCs w:val="24"/>
        </w:rPr>
        <w:t>6</w:t>
      </w:r>
      <w:r w:rsidRPr="00B36F2B">
        <w:rPr>
          <w:rFonts w:ascii="Times New Roman" w:hAnsi="Times New Roman"/>
          <w:sz w:val="24"/>
          <w:szCs w:val="24"/>
        </w:rPr>
        <w:t>/</w:t>
      </w:r>
      <w:r w:rsidR="008412D4">
        <w:rPr>
          <w:rFonts w:ascii="Times New Roman" w:hAnsi="Times New Roman"/>
          <w:sz w:val="24"/>
          <w:szCs w:val="24"/>
        </w:rPr>
        <w:t>14/2023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10/10/2023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C"/>
    <w:rsid w:val="00001F9B"/>
    <w:rsid w:val="00031B8D"/>
    <w:rsid w:val="0006491B"/>
    <w:rsid w:val="000A64B9"/>
    <w:rsid w:val="000B4D91"/>
    <w:rsid w:val="000F61C9"/>
    <w:rsid w:val="00132B1D"/>
    <w:rsid w:val="00162326"/>
    <w:rsid w:val="002061AF"/>
    <w:rsid w:val="00300FA3"/>
    <w:rsid w:val="00331452"/>
    <w:rsid w:val="003D72F6"/>
    <w:rsid w:val="00494D1F"/>
    <w:rsid w:val="004A0E14"/>
    <w:rsid w:val="004C69A2"/>
    <w:rsid w:val="004E1C16"/>
    <w:rsid w:val="004E295F"/>
    <w:rsid w:val="00583314"/>
    <w:rsid w:val="005D7B19"/>
    <w:rsid w:val="00672206"/>
    <w:rsid w:val="0067516B"/>
    <w:rsid w:val="00676380"/>
    <w:rsid w:val="006B3182"/>
    <w:rsid w:val="006C39CD"/>
    <w:rsid w:val="006D0764"/>
    <w:rsid w:val="00706F19"/>
    <w:rsid w:val="0071257C"/>
    <w:rsid w:val="00720435"/>
    <w:rsid w:val="00797070"/>
    <w:rsid w:val="007A01A2"/>
    <w:rsid w:val="007B15B5"/>
    <w:rsid w:val="008024BF"/>
    <w:rsid w:val="00813897"/>
    <w:rsid w:val="0082504C"/>
    <w:rsid w:val="008412D4"/>
    <w:rsid w:val="008637A8"/>
    <w:rsid w:val="008A73DF"/>
    <w:rsid w:val="008B31CC"/>
    <w:rsid w:val="0097230C"/>
    <w:rsid w:val="00980925"/>
    <w:rsid w:val="009A0439"/>
    <w:rsid w:val="009A290E"/>
    <w:rsid w:val="009D04E1"/>
    <w:rsid w:val="009D0F45"/>
    <w:rsid w:val="00A07036"/>
    <w:rsid w:val="00A81144"/>
    <w:rsid w:val="00A979B8"/>
    <w:rsid w:val="00AB6B66"/>
    <w:rsid w:val="00AC740F"/>
    <w:rsid w:val="00AE2646"/>
    <w:rsid w:val="00B00F6A"/>
    <w:rsid w:val="00B36F2B"/>
    <w:rsid w:val="00BD7B8A"/>
    <w:rsid w:val="00BE7DCF"/>
    <w:rsid w:val="00C6541B"/>
    <w:rsid w:val="00C65E20"/>
    <w:rsid w:val="00C85AB3"/>
    <w:rsid w:val="00D16442"/>
    <w:rsid w:val="00D51733"/>
    <w:rsid w:val="00D555BC"/>
    <w:rsid w:val="00DE1868"/>
    <w:rsid w:val="00E17AAE"/>
    <w:rsid w:val="00E22454"/>
    <w:rsid w:val="00E264B6"/>
    <w:rsid w:val="00E500FA"/>
    <w:rsid w:val="00E75E72"/>
    <w:rsid w:val="00EE320A"/>
    <w:rsid w:val="00EE7D04"/>
    <w:rsid w:val="00F9291B"/>
    <w:rsid w:val="00FA500E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Campbell, Thomas</cp:lastModifiedBy>
  <cp:revision>4</cp:revision>
  <dcterms:created xsi:type="dcterms:W3CDTF">2022-07-12T13:11:00Z</dcterms:created>
  <dcterms:modified xsi:type="dcterms:W3CDTF">2022-07-12T13:11:00Z</dcterms:modified>
</cp:coreProperties>
</file>