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5ECDE4F6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10</w:t>
      </w:r>
      <w:r w:rsidR="000031B6">
        <w:rPr>
          <w:rFonts w:ascii="Times New Roman" w:hAnsi="Times New Roman"/>
          <w:sz w:val="24"/>
          <w:szCs w:val="24"/>
          <w:u w:val="single"/>
        </w:rPr>
        <w:t>2</w:t>
      </w:r>
      <w:r w:rsidR="00AB2E1E">
        <w:rPr>
          <w:rFonts w:ascii="Times New Roman" w:hAnsi="Times New Roman"/>
          <w:sz w:val="24"/>
          <w:szCs w:val="24"/>
          <w:u w:val="single"/>
        </w:rPr>
        <w:t>8.</w:t>
      </w:r>
      <w:r w:rsidR="000031B6">
        <w:rPr>
          <w:rFonts w:ascii="Times New Roman" w:hAnsi="Times New Roman"/>
          <w:sz w:val="24"/>
          <w:szCs w:val="24"/>
          <w:u w:val="single"/>
        </w:rPr>
        <w:t>1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48C1936D" w:rsidR="00C35D33" w:rsidRPr="00EA20E0" w:rsidRDefault="000031B6" w:rsidP="000031B6">
      <w:pPr>
        <w:pStyle w:val="NoSpacing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X   </w:t>
      </w:r>
      <w:r w:rsidR="00D512E9"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 w:rsidR="00D512E9"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7EE1E79E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031B6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0646CA7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5B253709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223AF4F9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17CAF084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031B6">
        <w:rPr>
          <w:rFonts w:ascii="Times New Roman" w:hAnsi="Times New Roman"/>
          <w:b/>
          <w:bCs/>
          <w:i/>
          <w:sz w:val="18"/>
          <w:szCs w:val="18"/>
        </w:rPr>
        <w:t>Separate doc Exam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2E6EFF84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0031B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0031B6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0031B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2463ADED" w:rsidR="00353908" w:rsidRDefault="000031B6" w:rsidP="000031B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  </w:t>
      </w:r>
      <w:r w:rsidR="00353908">
        <w:rPr>
          <w:rFonts w:ascii="Times New Roman" w:hAnsi="Times New Roman"/>
          <w:sz w:val="24"/>
          <w:szCs w:val="24"/>
        </w:rPr>
        <w:t>Course provider’s name, address, telephone number, and e-mail address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hours of continuing education credit earned by completing the </w:t>
      </w:r>
      <w:proofErr w:type="gramStart"/>
      <w:r>
        <w:rPr>
          <w:rFonts w:ascii="Times New Roman" w:hAnsi="Times New Roman"/>
          <w:sz w:val="24"/>
          <w:szCs w:val="24"/>
        </w:rPr>
        <w:t>course</w:t>
      </w:r>
      <w:proofErr w:type="gramEnd"/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8EF6678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0031B6">
        <w:rPr>
          <w:rFonts w:ascii="Times New Roman" w:hAnsi="Times New Roman"/>
          <w:b/>
          <w:bCs/>
          <w:i/>
          <w:sz w:val="18"/>
          <w:szCs w:val="18"/>
        </w:rPr>
        <w:t>2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280BD84" w14:textId="77777777" w:rsidR="000031B6" w:rsidRDefault="000031B6" w:rsidP="000031B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46E8D757" w14:textId="3293BDBE" w:rsidR="000031B6" w:rsidRDefault="000031B6" w:rsidP="000031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numerous references from 7</w:t>
      </w:r>
      <w:r w:rsidRPr="000031B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to 8</w:t>
      </w:r>
      <w:r w:rsidRPr="000031B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throughout all of the </w:t>
      </w:r>
      <w:proofErr w:type="gramStart"/>
      <w:r>
        <w:rPr>
          <w:rFonts w:ascii="Times New Roman" w:hAnsi="Times New Roman"/>
          <w:sz w:val="24"/>
          <w:szCs w:val="24"/>
        </w:rPr>
        <w:t>materials</w:t>
      </w:r>
      <w:proofErr w:type="gramEnd"/>
    </w:p>
    <w:p w14:paraId="675AF9A7" w14:textId="0C7CA9EF" w:rsidR="000031B6" w:rsidRDefault="000031B6" w:rsidP="000031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Add a missing ‘Course </w:t>
      </w:r>
      <w:proofErr w:type="gramStart"/>
      <w:r>
        <w:rPr>
          <w:rFonts w:ascii="Times New Roman" w:hAnsi="Times New Roman"/>
          <w:sz w:val="24"/>
          <w:szCs w:val="24"/>
        </w:rPr>
        <w:t>Description”</w:t>
      </w:r>
      <w:proofErr w:type="gramEnd"/>
    </w:p>
    <w:p w14:paraId="205459D9" w14:textId="780F93D1" w:rsidR="000031B6" w:rsidRDefault="000031B6" w:rsidP="000031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provider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address,phone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email to Certificate of Completion</w:t>
      </w:r>
    </w:p>
    <w:p w14:paraId="317BB5ED" w14:textId="4AA96BD0" w:rsidR="006566EA" w:rsidRPr="00C35D33" w:rsidRDefault="006566EA" w:rsidP="000031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Florida Building Code Edition to Certificate of Completion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FB8"/>
    <w:multiLevelType w:val="hybridMultilevel"/>
    <w:tmpl w:val="94480766"/>
    <w:lvl w:ilvl="0" w:tplc="BAC480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  <w:num w:numId="2" w16cid:durableId="175134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031B6"/>
    <w:rsid w:val="000C0693"/>
    <w:rsid w:val="001F408B"/>
    <w:rsid w:val="00333926"/>
    <w:rsid w:val="00353908"/>
    <w:rsid w:val="006566EA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12</cp:revision>
  <cp:lastPrinted>2022-01-20T16:48:00Z</cp:lastPrinted>
  <dcterms:created xsi:type="dcterms:W3CDTF">2022-03-22T17:13:00Z</dcterms:created>
  <dcterms:modified xsi:type="dcterms:W3CDTF">2023-11-21T17:57:00Z</dcterms:modified>
</cp:coreProperties>
</file>